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0338" w:rsidRPr="005008C5" w:rsidRDefault="00012EFA" w:rsidP="00012E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2EFA">
        <w:rPr>
          <w:rFonts w:ascii="Times New Roman" w:hAnsi="Times New Roman" w:cs="Times New Roman"/>
          <w:b/>
          <w:sz w:val="28"/>
          <w:szCs w:val="28"/>
        </w:rPr>
        <w:t>Информация о предоставлении бюджетных кредитов на пополнение остатка средств</w:t>
      </w:r>
    </w:p>
    <w:p w:rsidR="00012EFA" w:rsidRPr="000C005C" w:rsidRDefault="000C005C" w:rsidP="00012E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Управлением Федерального казначейства по К</w:t>
      </w:r>
      <w:r w:rsidR="006E6532">
        <w:rPr>
          <w:rFonts w:ascii="Times New Roman" w:hAnsi="Times New Roman" w:cs="Times New Roman"/>
          <w:b/>
          <w:sz w:val="28"/>
          <w:szCs w:val="28"/>
        </w:rPr>
        <w:t>арачаево-Черкесской Республике</w:t>
      </w:r>
    </w:p>
    <w:p w:rsidR="00012EFA" w:rsidRPr="00012EFA" w:rsidRDefault="00621A2E" w:rsidP="00012EF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 </w:t>
      </w:r>
      <w:r w:rsidR="006E6532">
        <w:rPr>
          <w:rFonts w:ascii="Times New Roman" w:hAnsi="Times New Roman" w:cs="Times New Roman"/>
          <w:b/>
          <w:sz w:val="28"/>
          <w:szCs w:val="28"/>
        </w:rPr>
        <w:t>1 апреля</w:t>
      </w:r>
      <w:r>
        <w:rPr>
          <w:rFonts w:ascii="Times New Roman" w:hAnsi="Times New Roman" w:cs="Times New Roman"/>
          <w:b/>
          <w:sz w:val="28"/>
          <w:szCs w:val="28"/>
        </w:rPr>
        <w:t xml:space="preserve"> 2015</w:t>
      </w:r>
      <w:r w:rsidR="00012EFA" w:rsidRPr="00012EFA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012EFA" w:rsidRDefault="00012EFA"/>
    <w:tbl>
      <w:tblPr>
        <w:tblStyle w:val="a3"/>
        <w:tblW w:w="11160" w:type="dxa"/>
        <w:jc w:val="center"/>
        <w:tblLayout w:type="fixed"/>
        <w:tblLook w:val="04A0" w:firstRow="1" w:lastRow="0" w:firstColumn="1" w:lastColumn="0" w:noHBand="0" w:noVBand="1"/>
      </w:tblPr>
      <w:tblGrid>
        <w:gridCol w:w="3361"/>
        <w:gridCol w:w="2412"/>
        <w:gridCol w:w="2268"/>
        <w:gridCol w:w="3119"/>
      </w:tblGrid>
      <w:tr w:rsidR="00C808E5" w:rsidRPr="000C005C" w:rsidTr="002173A3">
        <w:trPr>
          <w:trHeight w:val="322"/>
          <w:jc w:val="center"/>
        </w:trPr>
        <w:tc>
          <w:tcPr>
            <w:tcW w:w="3361" w:type="dxa"/>
            <w:vMerge w:val="restart"/>
            <w:vAlign w:val="center"/>
          </w:tcPr>
          <w:p w:rsidR="00C808E5" w:rsidRPr="000C005C" w:rsidRDefault="00C808E5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EFA">
              <w:rPr>
                <w:rFonts w:ascii="Times New Roman" w:hAnsi="Times New Roman" w:cs="Times New Roman"/>
                <w:sz w:val="28"/>
                <w:szCs w:val="28"/>
              </w:rPr>
              <w:t>Наименование бюджета</w:t>
            </w:r>
          </w:p>
        </w:tc>
        <w:tc>
          <w:tcPr>
            <w:tcW w:w="2412" w:type="dxa"/>
            <w:vMerge w:val="restart"/>
            <w:vAlign w:val="center"/>
          </w:tcPr>
          <w:p w:rsidR="00C808E5" w:rsidRDefault="00C808E5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12EFA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выданных </w:t>
            </w:r>
            <w:r w:rsidRPr="00012EFA">
              <w:rPr>
                <w:rFonts w:ascii="Times New Roman" w:hAnsi="Times New Roman" w:cs="Times New Roman"/>
                <w:sz w:val="28"/>
                <w:szCs w:val="28"/>
              </w:rPr>
              <w:t>кредитов</w:t>
            </w:r>
          </w:p>
          <w:p w:rsidR="00C808E5" w:rsidRPr="000C005C" w:rsidRDefault="00C808E5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(шт.)</w:t>
            </w:r>
          </w:p>
        </w:tc>
        <w:tc>
          <w:tcPr>
            <w:tcW w:w="2268" w:type="dxa"/>
            <w:vMerge w:val="restart"/>
            <w:vAlign w:val="center"/>
          </w:tcPr>
          <w:p w:rsidR="00C808E5" w:rsidRDefault="00C808E5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Общая сумма заимствованных средств</w:t>
            </w:r>
          </w:p>
          <w:p w:rsidR="00C808E5" w:rsidRPr="000C005C" w:rsidRDefault="00C808E5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(тыс. руб.)</w:t>
            </w:r>
          </w:p>
        </w:tc>
        <w:tc>
          <w:tcPr>
            <w:tcW w:w="3119" w:type="dxa"/>
            <w:vMerge w:val="restart"/>
            <w:vAlign w:val="center"/>
          </w:tcPr>
          <w:p w:rsidR="00C808E5" w:rsidRDefault="00C808E5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Неиспользованный остаток лимита на кредитные средства</w:t>
            </w:r>
          </w:p>
          <w:p w:rsidR="00C808E5" w:rsidRPr="000C005C" w:rsidRDefault="00C808E5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(%)</w:t>
            </w:r>
          </w:p>
        </w:tc>
      </w:tr>
      <w:tr w:rsidR="00C808E5" w:rsidRPr="000C005C" w:rsidTr="002173A3">
        <w:trPr>
          <w:trHeight w:val="322"/>
          <w:jc w:val="center"/>
        </w:trPr>
        <w:tc>
          <w:tcPr>
            <w:tcW w:w="3361" w:type="dxa"/>
            <w:vMerge/>
          </w:tcPr>
          <w:p w:rsidR="00C808E5" w:rsidRPr="000C005C" w:rsidRDefault="00C808E5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2" w:type="dxa"/>
            <w:vMerge/>
          </w:tcPr>
          <w:p w:rsidR="00C808E5" w:rsidRPr="000C005C" w:rsidRDefault="00C808E5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C808E5" w:rsidRPr="000C005C" w:rsidRDefault="00C808E5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vMerge/>
          </w:tcPr>
          <w:p w:rsidR="00C808E5" w:rsidRPr="000C005C" w:rsidRDefault="00C808E5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08E5" w:rsidRPr="000C005C" w:rsidTr="002173A3">
        <w:trPr>
          <w:jc w:val="center"/>
        </w:trPr>
        <w:tc>
          <w:tcPr>
            <w:tcW w:w="3361" w:type="dxa"/>
          </w:tcPr>
          <w:p w:rsidR="00C808E5" w:rsidRPr="000C005C" w:rsidRDefault="00C808E5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12" w:type="dxa"/>
          </w:tcPr>
          <w:p w:rsidR="00C808E5" w:rsidRPr="000C005C" w:rsidRDefault="00C808E5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:rsidR="00C808E5" w:rsidRPr="000C005C" w:rsidRDefault="00C808E5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19" w:type="dxa"/>
          </w:tcPr>
          <w:p w:rsidR="00C808E5" w:rsidRPr="000C005C" w:rsidRDefault="00C808E5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C808E5" w:rsidRPr="000C005C" w:rsidTr="002173A3">
        <w:trPr>
          <w:jc w:val="center"/>
        </w:trPr>
        <w:tc>
          <w:tcPr>
            <w:tcW w:w="3361" w:type="dxa"/>
          </w:tcPr>
          <w:p w:rsidR="00C808E5" w:rsidRDefault="00C808E5" w:rsidP="006E65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808E5" w:rsidRPr="000C005C" w:rsidRDefault="00C808E5" w:rsidP="005F28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Республиканский бюджет Карачаево-Черкесской Республики</w:t>
            </w:r>
          </w:p>
        </w:tc>
        <w:tc>
          <w:tcPr>
            <w:tcW w:w="2412" w:type="dxa"/>
            <w:vAlign w:val="center"/>
          </w:tcPr>
          <w:p w:rsidR="00C808E5" w:rsidRPr="000C005C" w:rsidRDefault="00C808E5" w:rsidP="00E859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68" w:type="dxa"/>
            <w:vAlign w:val="center"/>
          </w:tcPr>
          <w:p w:rsidR="00C808E5" w:rsidRPr="0029579F" w:rsidRDefault="00C808E5" w:rsidP="00817607">
            <w:pPr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  <w:t>1 006 945,0</w:t>
            </w:r>
          </w:p>
        </w:tc>
        <w:tc>
          <w:tcPr>
            <w:tcW w:w="3119" w:type="dxa"/>
            <w:vAlign w:val="center"/>
          </w:tcPr>
          <w:p w:rsidR="00C808E5" w:rsidRPr="002B33AF" w:rsidRDefault="00C808E5" w:rsidP="006E653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0%</w:t>
            </w:r>
          </w:p>
        </w:tc>
      </w:tr>
    </w:tbl>
    <w:p w:rsidR="000C005C" w:rsidRPr="000C005C" w:rsidRDefault="000C005C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C005C" w:rsidRPr="000C005C" w:rsidSect="00012EF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EFA"/>
    <w:rsid w:val="0000024B"/>
    <w:rsid w:val="0000039B"/>
    <w:rsid w:val="000012F5"/>
    <w:rsid w:val="0000171F"/>
    <w:rsid w:val="0000219A"/>
    <w:rsid w:val="00007E6F"/>
    <w:rsid w:val="000119B4"/>
    <w:rsid w:val="00012EFA"/>
    <w:rsid w:val="000203CA"/>
    <w:rsid w:val="00020A93"/>
    <w:rsid w:val="00024913"/>
    <w:rsid w:val="0002508F"/>
    <w:rsid w:val="0003554C"/>
    <w:rsid w:val="000369EB"/>
    <w:rsid w:val="00040D7B"/>
    <w:rsid w:val="00043493"/>
    <w:rsid w:val="00051497"/>
    <w:rsid w:val="000551DA"/>
    <w:rsid w:val="00056845"/>
    <w:rsid w:val="00060C1B"/>
    <w:rsid w:val="000615F6"/>
    <w:rsid w:val="00064DA4"/>
    <w:rsid w:val="000651A7"/>
    <w:rsid w:val="000668C1"/>
    <w:rsid w:val="000670D1"/>
    <w:rsid w:val="00067367"/>
    <w:rsid w:val="00071484"/>
    <w:rsid w:val="00071A42"/>
    <w:rsid w:val="00071C68"/>
    <w:rsid w:val="00075C54"/>
    <w:rsid w:val="00083C7D"/>
    <w:rsid w:val="000877C6"/>
    <w:rsid w:val="000918E2"/>
    <w:rsid w:val="000928E5"/>
    <w:rsid w:val="00096D87"/>
    <w:rsid w:val="000A095F"/>
    <w:rsid w:val="000B10FE"/>
    <w:rsid w:val="000B1C88"/>
    <w:rsid w:val="000C005C"/>
    <w:rsid w:val="000C427D"/>
    <w:rsid w:val="000C52D8"/>
    <w:rsid w:val="000C6E75"/>
    <w:rsid w:val="000D04F1"/>
    <w:rsid w:val="000D4A6E"/>
    <w:rsid w:val="000D4DA2"/>
    <w:rsid w:val="000D6319"/>
    <w:rsid w:val="000D682F"/>
    <w:rsid w:val="000E0D44"/>
    <w:rsid w:val="000E1177"/>
    <w:rsid w:val="000E3A82"/>
    <w:rsid w:val="000E6283"/>
    <w:rsid w:val="00100773"/>
    <w:rsid w:val="0010143A"/>
    <w:rsid w:val="001019B9"/>
    <w:rsid w:val="001047B3"/>
    <w:rsid w:val="00104A12"/>
    <w:rsid w:val="00107452"/>
    <w:rsid w:val="0010754F"/>
    <w:rsid w:val="001112C6"/>
    <w:rsid w:val="001117FE"/>
    <w:rsid w:val="00112F77"/>
    <w:rsid w:val="001303AD"/>
    <w:rsid w:val="00135731"/>
    <w:rsid w:val="0014173F"/>
    <w:rsid w:val="001419FC"/>
    <w:rsid w:val="0014441F"/>
    <w:rsid w:val="001457C4"/>
    <w:rsid w:val="001464B1"/>
    <w:rsid w:val="00153F60"/>
    <w:rsid w:val="00156F9A"/>
    <w:rsid w:val="0016349D"/>
    <w:rsid w:val="001672E0"/>
    <w:rsid w:val="00171042"/>
    <w:rsid w:val="001713C3"/>
    <w:rsid w:val="00172599"/>
    <w:rsid w:val="00174DF0"/>
    <w:rsid w:val="0017507A"/>
    <w:rsid w:val="0017528F"/>
    <w:rsid w:val="001829A6"/>
    <w:rsid w:val="00185F9C"/>
    <w:rsid w:val="00191C59"/>
    <w:rsid w:val="00192BC9"/>
    <w:rsid w:val="00192E9D"/>
    <w:rsid w:val="00192FB0"/>
    <w:rsid w:val="001935A5"/>
    <w:rsid w:val="001943F0"/>
    <w:rsid w:val="00196F1B"/>
    <w:rsid w:val="001A1BB1"/>
    <w:rsid w:val="001A4E26"/>
    <w:rsid w:val="001A5097"/>
    <w:rsid w:val="001B3613"/>
    <w:rsid w:val="001B388E"/>
    <w:rsid w:val="001B40C7"/>
    <w:rsid w:val="001B5229"/>
    <w:rsid w:val="001B53E0"/>
    <w:rsid w:val="001B6684"/>
    <w:rsid w:val="001C5B33"/>
    <w:rsid w:val="001C6214"/>
    <w:rsid w:val="001C6858"/>
    <w:rsid w:val="001D11C6"/>
    <w:rsid w:val="001D2907"/>
    <w:rsid w:val="001D62CF"/>
    <w:rsid w:val="001E1578"/>
    <w:rsid w:val="001F290F"/>
    <w:rsid w:val="001F3BE6"/>
    <w:rsid w:val="001F4C0E"/>
    <w:rsid w:val="001F66D7"/>
    <w:rsid w:val="00203114"/>
    <w:rsid w:val="00203989"/>
    <w:rsid w:val="00207219"/>
    <w:rsid w:val="0021489F"/>
    <w:rsid w:val="00216F88"/>
    <w:rsid w:val="002173A3"/>
    <w:rsid w:val="002224CE"/>
    <w:rsid w:val="0022256F"/>
    <w:rsid w:val="002244E8"/>
    <w:rsid w:val="00226F7E"/>
    <w:rsid w:val="00227918"/>
    <w:rsid w:val="002323C1"/>
    <w:rsid w:val="00232BDB"/>
    <w:rsid w:val="002333DD"/>
    <w:rsid w:val="00237777"/>
    <w:rsid w:val="0024116F"/>
    <w:rsid w:val="00241332"/>
    <w:rsid w:val="00251519"/>
    <w:rsid w:val="00254386"/>
    <w:rsid w:val="002553C4"/>
    <w:rsid w:val="0026168F"/>
    <w:rsid w:val="00263DFF"/>
    <w:rsid w:val="00271DF1"/>
    <w:rsid w:val="00276249"/>
    <w:rsid w:val="00281C65"/>
    <w:rsid w:val="00283656"/>
    <w:rsid w:val="00284549"/>
    <w:rsid w:val="00287146"/>
    <w:rsid w:val="00294385"/>
    <w:rsid w:val="0029579F"/>
    <w:rsid w:val="002A47EC"/>
    <w:rsid w:val="002A6932"/>
    <w:rsid w:val="002B0F6A"/>
    <w:rsid w:val="002B2886"/>
    <w:rsid w:val="002B33AF"/>
    <w:rsid w:val="002B6290"/>
    <w:rsid w:val="002B6D30"/>
    <w:rsid w:val="002C4992"/>
    <w:rsid w:val="002D0560"/>
    <w:rsid w:val="002D1B45"/>
    <w:rsid w:val="002D68A5"/>
    <w:rsid w:val="002E20E8"/>
    <w:rsid w:val="002E4B75"/>
    <w:rsid w:val="002E4E37"/>
    <w:rsid w:val="002E5AB0"/>
    <w:rsid w:val="002E6873"/>
    <w:rsid w:val="002E6CF7"/>
    <w:rsid w:val="002F0D0E"/>
    <w:rsid w:val="002F473D"/>
    <w:rsid w:val="002F5A95"/>
    <w:rsid w:val="002F6AAC"/>
    <w:rsid w:val="003060BD"/>
    <w:rsid w:val="00306944"/>
    <w:rsid w:val="003104BC"/>
    <w:rsid w:val="00310F12"/>
    <w:rsid w:val="003110A1"/>
    <w:rsid w:val="00312273"/>
    <w:rsid w:val="0031249A"/>
    <w:rsid w:val="00312FDE"/>
    <w:rsid w:val="003143FF"/>
    <w:rsid w:val="00314A41"/>
    <w:rsid w:val="0031615F"/>
    <w:rsid w:val="00317473"/>
    <w:rsid w:val="00323D89"/>
    <w:rsid w:val="003261F2"/>
    <w:rsid w:val="00331067"/>
    <w:rsid w:val="00333105"/>
    <w:rsid w:val="00334C41"/>
    <w:rsid w:val="00340614"/>
    <w:rsid w:val="00340AF8"/>
    <w:rsid w:val="00340B95"/>
    <w:rsid w:val="003414B6"/>
    <w:rsid w:val="00344165"/>
    <w:rsid w:val="00344C1C"/>
    <w:rsid w:val="00351319"/>
    <w:rsid w:val="0035181F"/>
    <w:rsid w:val="003554CF"/>
    <w:rsid w:val="00355F0D"/>
    <w:rsid w:val="0035695A"/>
    <w:rsid w:val="0036340A"/>
    <w:rsid w:val="00366F25"/>
    <w:rsid w:val="0037542D"/>
    <w:rsid w:val="00375EE5"/>
    <w:rsid w:val="003760DA"/>
    <w:rsid w:val="00376F1C"/>
    <w:rsid w:val="0037735C"/>
    <w:rsid w:val="003859DF"/>
    <w:rsid w:val="0039153E"/>
    <w:rsid w:val="003925D5"/>
    <w:rsid w:val="003958A1"/>
    <w:rsid w:val="003A26C6"/>
    <w:rsid w:val="003A53DE"/>
    <w:rsid w:val="003A6D2F"/>
    <w:rsid w:val="003B11E6"/>
    <w:rsid w:val="003B2AF8"/>
    <w:rsid w:val="003B3A73"/>
    <w:rsid w:val="003B4791"/>
    <w:rsid w:val="003B579E"/>
    <w:rsid w:val="003B739D"/>
    <w:rsid w:val="003C386D"/>
    <w:rsid w:val="003C3E2E"/>
    <w:rsid w:val="003C5173"/>
    <w:rsid w:val="003C6EF1"/>
    <w:rsid w:val="003D3539"/>
    <w:rsid w:val="003D4D98"/>
    <w:rsid w:val="003D6879"/>
    <w:rsid w:val="003D6CBB"/>
    <w:rsid w:val="003E6876"/>
    <w:rsid w:val="003F2C76"/>
    <w:rsid w:val="00406AD3"/>
    <w:rsid w:val="00406E3C"/>
    <w:rsid w:val="00407105"/>
    <w:rsid w:val="004105FC"/>
    <w:rsid w:val="00410A50"/>
    <w:rsid w:val="004119CA"/>
    <w:rsid w:val="00413204"/>
    <w:rsid w:val="00413923"/>
    <w:rsid w:val="00417629"/>
    <w:rsid w:val="00417E63"/>
    <w:rsid w:val="00420092"/>
    <w:rsid w:val="0042138D"/>
    <w:rsid w:val="004217A2"/>
    <w:rsid w:val="00424611"/>
    <w:rsid w:val="00427ABB"/>
    <w:rsid w:val="00441ABD"/>
    <w:rsid w:val="00442B11"/>
    <w:rsid w:val="00443459"/>
    <w:rsid w:val="0044773D"/>
    <w:rsid w:val="004513A1"/>
    <w:rsid w:val="00453379"/>
    <w:rsid w:val="00453C6D"/>
    <w:rsid w:val="00454D0D"/>
    <w:rsid w:val="00462472"/>
    <w:rsid w:val="00470327"/>
    <w:rsid w:val="004717BF"/>
    <w:rsid w:val="00471ED7"/>
    <w:rsid w:val="00473F77"/>
    <w:rsid w:val="00474B3F"/>
    <w:rsid w:val="004807BC"/>
    <w:rsid w:val="004828CC"/>
    <w:rsid w:val="0048332E"/>
    <w:rsid w:val="0048540B"/>
    <w:rsid w:val="00486FF5"/>
    <w:rsid w:val="004920A7"/>
    <w:rsid w:val="0049358A"/>
    <w:rsid w:val="004A2602"/>
    <w:rsid w:val="004A46B7"/>
    <w:rsid w:val="004A54BA"/>
    <w:rsid w:val="004A5844"/>
    <w:rsid w:val="004A6AEF"/>
    <w:rsid w:val="004A70CE"/>
    <w:rsid w:val="004B12C8"/>
    <w:rsid w:val="004B1997"/>
    <w:rsid w:val="004B3695"/>
    <w:rsid w:val="004B4F63"/>
    <w:rsid w:val="004B7E10"/>
    <w:rsid w:val="004C4CB7"/>
    <w:rsid w:val="004C556D"/>
    <w:rsid w:val="004C63EF"/>
    <w:rsid w:val="004D1BA5"/>
    <w:rsid w:val="004D5B82"/>
    <w:rsid w:val="004E0655"/>
    <w:rsid w:val="004E279D"/>
    <w:rsid w:val="004E5EAC"/>
    <w:rsid w:val="004E6113"/>
    <w:rsid w:val="004E7363"/>
    <w:rsid w:val="004F00A8"/>
    <w:rsid w:val="004F04BD"/>
    <w:rsid w:val="004F10D8"/>
    <w:rsid w:val="004F12AD"/>
    <w:rsid w:val="004F45BD"/>
    <w:rsid w:val="004F460A"/>
    <w:rsid w:val="005008C5"/>
    <w:rsid w:val="00502663"/>
    <w:rsid w:val="0050344F"/>
    <w:rsid w:val="00504D4C"/>
    <w:rsid w:val="0050541D"/>
    <w:rsid w:val="005143EC"/>
    <w:rsid w:val="00520328"/>
    <w:rsid w:val="00526939"/>
    <w:rsid w:val="00530B03"/>
    <w:rsid w:val="00530D88"/>
    <w:rsid w:val="005320FA"/>
    <w:rsid w:val="00533DBF"/>
    <w:rsid w:val="00540129"/>
    <w:rsid w:val="0054096D"/>
    <w:rsid w:val="00543A23"/>
    <w:rsid w:val="00543D6C"/>
    <w:rsid w:val="005443B0"/>
    <w:rsid w:val="00551D28"/>
    <w:rsid w:val="00553424"/>
    <w:rsid w:val="00554247"/>
    <w:rsid w:val="005562A3"/>
    <w:rsid w:val="00556E04"/>
    <w:rsid w:val="00563363"/>
    <w:rsid w:val="00564FB8"/>
    <w:rsid w:val="0057161E"/>
    <w:rsid w:val="005719FC"/>
    <w:rsid w:val="00572D21"/>
    <w:rsid w:val="005732BC"/>
    <w:rsid w:val="00573AB6"/>
    <w:rsid w:val="00577BBF"/>
    <w:rsid w:val="0058058C"/>
    <w:rsid w:val="00582777"/>
    <w:rsid w:val="00582836"/>
    <w:rsid w:val="00583762"/>
    <w:rsid w:val="005955E1"/>
    <w:rsid w:val="005970F2"/>
    <w:rsid w:val="00597632"/>
    <w:rsid w:val="00597792"/>
    <w:rsid w:val="005A48F7"/>
    <w:rsid w:val="005B1668"/>
    <w:rsid w:val="005B1F6E"/>
    <w:rsid w:val="005B2230"/>
    <w:rsid w:val="005B3572"/>
    <w:rsid w:val="005B73E5"/>
    <w:rsid w:val="005C087D"/>
    <w:rsid w:val="005C70B3"/>
    <w:rsid w:val="005D1EF6"/>
    <w:rsid w:val="005D1F22"/>
    <w:rsid w:val="005D3270"/>
    <w:rsid w:val="005E0E49"/>
    <w:rsid w:val="005E2660"/>
    <w:rsid w:val="005F2286"/>
    <w:rsid w:val="005F283A"/>
    <w:rsid w:val="005F44FF"/>
    <w:rsid w:val="005F451A"/>
    <w:rsid w:val="005F6259"/>
    <w:rsid w:val="005F6756"/>
    <w:rsid w:val="005F6FBC"/>
    <w:rsid w:val="005F724F"/>
    <w:rsid w:val="00600620"/>
    <w:rsid w:val="00601575"/>
    <w:rsid w:val="00603A20"/>
    <w:rsid w:val="0060616B"/>
    <w:rsid w:val="00606856"/>
    <w:rsid w:val="0061240B"/>
    <w:rsid w:val="006124D8"/>
    <w:rsid w:val="00620CB1"/>
    <w:rsid w:val="00621A2E"/>
    <w:rsid w:val="0062468C"/>
    <w:rsid w:val="006249BB"/>
    <w:rsid w:val="00635A11"/>
    <w:rsid w:val="00641F1B"/>
    <w:rsid w:val="00642F8D"/>
    <w:rsid w:val="0064521A"/>
    <w:rsid w:val="00645BC8"/>
    <w:rsid w:val="0065184C"/>
    <w:rsid w:val="006578ED"/>
    <w:rsid w:val="00665362"/>
    <w:rsid w:val="00672976"/>
    <w:rsid w:val="00676FFC"/>
    <w:rsid w:val="00677B61"/>
    <w:rsid w:val="00681AC4"/>
    <w:rsid w:val="00683363"/>
    <w:rsid w:val="006851BB"/>
    <w:rsid w:val="00686070"/>
    <w:rsid w:val="00686610"/>
    <w:rsid w:val="0068674C"/>
    <w:rsid w:val="00687906"/>
    <w:rsid w:val="00692574"/>
    <w:rsid w:val="0069323E"/>
    <w:rsid w:val="00696580"/>
    <w:rsid w:val="006A3ACD"/>
    <w:rsid w:val="006A5704"/>
    <w:rsid w:val="006A5C26"/>
    <w:rsid w:val="006B08EA"/>
    <w:rsid w:val="006B23DB"/>
    <w:rsid w:val="006B531B"/>
    <w:rsid w:val="006B55DD"/>
    <w:rsid w:val="006B7509"/>
    <w:rsid w:val="006C2B85"/>
    <w:rsid w:val="006C47AB"/>
    <w:rsid w:val="006C54AC"/>
    <w:rsid w:val="006C5585"/>
    <w:rsid w:val="006D2AA0"/>
    <w:rsid w:val="006D44D4"/>
    <w:rsid w:val="006D4BC7"/>
    <w:rsid w:val="006D65C1"/>
    <w:rsid w:val="006E3FC4"/>
    <w:rsid w:val="006E5979"/>
    <w:rsid w:val="006E6532"/>
    <w:rsid w:val="006E7753"/>
    <w:rsid w:val="006F36DF"/>
    <w:rsid w:val="006F4157"/>
    <w:rsid w:val="006F64E4"/>
    <w:rsid w:val="006F7300"/>
    <w:rsid w:val="006F7314"/>
    <w:rsid w:val="007002C4"/>
    <w:rsid w:val="00704F38"/>
    <w:rsid w:val="00705ED7"/>
    <w:rsid w:val="00706631"/>
    <w:rsid w:val="0071017D"/>
    <w:rsid w:val="00710B0B"/>
    <w:rsid w:val="00720392"/>
    <w:rsid w:val="00720A05"/>
    <w:rsid w:val="0072552B"/>
    <w:rsid w:val="00730E09"/>
    <w:rsid w:val="00731927"/>
    <w:rsid w:val="0073607B"/>
    <w:rsid w:val="007409B3"/>
    <w:rsid w:val="00742E09"/>
    <w:rsid w:val="00743830"/>
    <w:rsid w:val="0074574C"/>
    <w:rsid w:val="007458C3"/>
    <w:rsid w:val="00750B60"/>
    <w:rsid w:val="007567A1"/>
    <w:rsid w:val="007571A8"/>
    <w:rsid w:val="00762CFC"/>
    <w:rsid w:val="00766F73"/>
    <w:rsid w:val="0077076E"/>
    <w:rsid w:val="00770798"/>
    <w:rsid w:val="00770841"/>
    <w:rsid w:val="00781454"/>
    <w:rsid w:val="007861F2"/>
    <w:rsid w:val="0078760E"/>
    <w:rsid w:val="00787C85"/>
    <w:rsid w:val="007901CA"/>
    <w:rsid w:val="007915DE"/>
    <w:rsid w:val="0079608F"/>
    <w:rsid w:val="00796D25"/>
    <w:rsid w:val="0079751B"/>
    <w:rsid w:val="007A0C05"/>
    <w:rsid w:val="007A433E"/>
    <w:rsid w:val="007A4B20"/>
    <w:rsid w:val="007A5CCF"/>
    <w:rsid w:val="007A5E57"/>
    <w:rsid w:val="007B02D5"/>
    <w:rsid w:val="007B2F65"/>
    <w:rsid w:val="007B41ED"/>
    <w:rsid w:val="007B5336"/>
    <w:rsid w:val="007B5442"/>
    <w:rsid w:val="007B71F7"/>
    <w:rsid w:val="007D02BA"/>
    <w:rsid w:val="007D1C55"/>
    <w:rsid w:val="007D5A0E"/>
    <w:rsid w:val="007D7D9D"/>
    <w:rsid w:val="007E0DEB"/>
    <w:rsid w:val="007E3337"/>
    <w:rsid w:val="007E584C"/>
    <w:rsid w:val="007F0003"/>
    <w:rsid w:val="007F2FFA"/>
    <w:rsid w:val="00801A1D"/>
    <w:rsid w:val="00803503"/>
    <w:rsid w:val="00803B2E"/>
    <w:rsid w:val="00806F66"/>
    <w:rsid w:val="008101F5"/>
    <w:rsid w:val="0081108D"/>
    <w:rsid w:val="0081740D"/>
    <w:rsid w:val="00817607"/>
    <w:rsid w:val="00821C5B"/>
    <w:rsid w:val="00825200"/>
    <w:rsid w:val="008300FC"/>
    <w:rsid w:val="00831195"/>
    <w:rsid w:val="00837E77"/>
    <w:rsid w:val="008405E4"/>
    <w:rsid w:val="0084228A"/>
    <w:rsid w:val="008424EC"/>
    <w:rsid w:val="00844B7F"/>
    <w:rsid w:val="008530B0"/>
    <w:rsid w:val="00854A4E"/>
    <w:rsid w:val="00857850"/>
    <w:rsid w:val="008634C9"/>
    <w:rsid w:val="00864D24"/>
    <w:rsid w:val="0086582F"/>
    <w:rsid w:val="0087403F"/>
    <w:rsid w:val="008772AA"/>
    <w:rsid w:val="00882F98"/>
    <w:rsid w:val="0088429E"/>
    <w:rsid w:val="0089455B"/>
    <w:rsid w:val="008A22C3"/>
    <w:rsid w:val="008A6BB2"/>
    <w:rsid w:val="008A6CD2"/>
    <w:rsid w:val="008A7A90"/>
    <w:rsid w:val="008B0E12"/>
    <w:rsid w:val="008B23BF"/>
    <w:rsid w:val="008B5187"/>
    <w:rsid w:val="008C0338"/>
    <w:rsid w:val="008C20F6"/>
    <w:rsid w:val="008C3538"/>
    <w:rsid w:val="008C5575"/>
    <w:rsid w:val="008C7629"/>
    <w:rsid w:val="008D0F24"/>
    <w:rsid w:val="008E5299"/>
    <w:rsid w:val="008E562F"/>
    <w:rsid w:val="008E5A3C"/>
    <w:rsid w:val="008E5C44"/>
    <w:rsid w:val="008E7E97"/>
    <w:rsid w:val="008F0D54"/>
    <w:rsid w:val="008F48D5"/>
    <w:rsid w:val="008F6AA2"/>
    <w:rsid w:val="0090324B"/>
    <w:rsid w:val="009044BF"/>
    <w:rsid w:val="0090529E"/>
    <w:rsid w:val="00906DE1"/>
    <w:rsid w:val="009110E1"/>
    <w:rsid w:val="009139AE"/>
    <w:rsid w:val="00917891"/>
    <w:rsid w:val="00920084"/>
    <w:rsid w:val="0092055F"/>
    <w:rsid w:val="00936EB5"/>
    <w:rsid w:val="00937549"/>
    <w:rsid w:val="00940FC3"/>
    <w:rsid w:val="009452FB"/>
    <w:rsid w:val="00946CBD"/>
    <w:rsid w:val="009479CC"/>
    <w:rsid w:val="009504B1"/>
    <w:rsid w:val="00953747"/>
    <w:rsid w:val="00956B6C"/>
    <w:rsid w:val="0096068A"/>
    <w:rsid w:val="0097043A"/>
    <w:rsid w:val="00972500"/>
    <w:rsid w:val="00973EC6"/>
    <w:rsid w:val="00974696"/>
    <w:rsid w:val="00974AD5"/>
    <w:rsid w:val="00977A58"/>
    <w:rsid w:val="00977CBE"/>
    <w:rsid w:val="009807B2"/>
    <w:rsid w:val="00981556"/>
    <w:rsid w:val="009822BD"/>
    <w:rsid w:val="00983C50"/>
    <w:rsid w:val="0098623A"/>
    <w:rsid w:val="00986D1B"/>
    <w:rsid w:val="009935F1"/>
    <w:rsid w:val="00994DF9"/>
    <w:rsid w:val="0099514A"/>
    <w:rsid w:val="00996C60"/>
    <w:rsid w:val="009A0814"/>
    <w:rsid w:val="009A1DFE"/>
    <w:rsid w:val="009A2B88"/>
    <w:rsid w:val="009B03ED"/>
    <w:rsid w:val="009B3ABF"/>
    <w:rsid w:val="009B40C0"/>
    <w:rsid w:val="009B5F93"/>
    <w:rsid w:val="009C1CA1"/>
    <w:rsid w:val="009C21EB"/>
    <w:rsid w:val="009C4FDD"/>
    <w:rsid w:val="009C5197"/>
    <w:rsid w:val="009D1A56"/>
    <w:rsid w:val="009D6C48"/>
    <w:rsid w:val="009E123A"/>
    <w:rsid w:val="009E1D9C"/>
    <w:rsid w:val="009E531A"/>
    <w:rsid w:val="009E5C19"/>
    <w:rsid w:val="009F0F44"/>
    <w:rsid w:val="009F30DD"/>
    <w:rsid w:val="00A0067E"/>
    <w:rsid w:val="00A010A0"/>
    <w:rsid w:val="00A10509"/>
    <w:rsid w:val="00A12D9E"/>
    <w:rsid w:val="00A14435"/>
    <w:rsid w:val="00A148FB"/>
    <w:rsid w:val="00A2047B"/>
    <w:rsid w:val="00A21D59"/>
    <w:rsid w:val="00A2670E"/>
    <w:rsid w:val="00A27362"/>
    <w:rsid w:val="00A30575"/>
    <w:rsid w:val="00A30C59"/>
    <w:rsid w:val="00A3307C"/>
    <w:rsid w:val="00A3575F"/>
    <w:rsid w:val="00A35BA4"/>
    <w:rsid w:val="00A41259"/>
    <w:rsid w:val="00A41B01"/>
    <w:rsid w:val="00A46F0B"/>
    <w:rsid w:val="00A51B43"/>
    <w:rsid w:val="00A53CE2"/>
    <w:rsid w:val="00A5523F"/>
    <w:rsid w:val="00A573FF"/>
    <w:rsid w:val="00A638FC"/>
    <w:rsid w:val="00A63C4A"/>
    <w:rsid w:val="00A6543A"/>
    <w:rsid w:val="00A66A6C"/>
    <w:rsid w:val="00A73B67"/>
    <w:rsid w:val="00A75E25"/>
    <w:rsid w:val="00A80784"/>
    <w:rsid w:val="00A80D31"/>
    <w:rsid w:val="00A83504"/>
    <w:rsid w:val="00A84778"/>
    <w:rsid w:val="00A875D0"/>
    <w:rsid w:val="00A875EF"/>
    <w:rsid w:val="00A9086B"/>
    <w:rsid w:val="00A91F95"/>
    <w:rsid w:val="00A9250A"/>
    <w:rsid w:val="00A93125"/>
    <w:rsid w:val="00A93A96"/>
    <w:rsid w:val="00AA15E8"/>
    <w:rsid w:val="00AA719C"/>
    <w:rsid w:val="00AB0C3E"/>
    <w:rsid w:val="00AB0EBF"/>
    <w:rsid w:val="00AB3099"/>
    <w:rsid w:val="00AB463A"/>
    <w:rsid w:val="00AC1313"/>
    <w:rsid w:val="00AC2B13"/>
    <w:rsid w:val="00AC6A7F"/>
    <w:rsid w:val="00AC6DE4"/>
    <w:rsid w:val="00AD133E"/>
    <w:rsid w:val="00AD1F5F"/>
    <w:rsid w:val="00AD2D3B"/>
    <w:rsid w:val="00AD2E80"/>
    <w:rsid w:val="00AD4583"/>
    <w:rsid w:val="00AD67B7"/>
    <w:rsid w:val="00AE4625"/>
    <w:rsid w:val="00AE4D25"/>
    <w:rsid w:val="00AE736D"/>
    <w:rsid w:val="00AF08F1"/>
    <w:rsid w:val="00AF3A51"/>
    <w:rsid w:val="00AF528E"/>
    <w:rsid w:val="00AF57C7"/>
    <w:rsid w:val="00AF6092"/>
    <w:rsid w:val="00B009C1"/>
    <w:rsid w:val="00B0785E"/>
    <w:rsid w:val="00B110C0"/>
    <w:rsid w:val="00B1386C"/>
    <w:rsid w:val="00B158DC"/>
    <w:rsid w:val="00B23CBA"/>
    <w:rsid w:val="00B2525B"/>
    <w:rsid w:val="00B26341"/>
    <w:rsid w:val="00B27F32"/>
    <w:rsid w:val="00B327F5"/>
    <w:rsid w:val="00B34C6A"/>
    <w:rsid w:val="00B36FFA"/>
    <w:rsid w:val="00B424BC"/>
    <w:rsid w:val="00B515E3"/>
    <w:rsid w:val="00B52599"/>
    <w:rsid w:val="00B55326"/>
    <w:rsid w:val="00B56173"/>
    <w:rsid w:val="00B564B7"/>
    <w:rsid w:val="00B61426"/>
    <w:rsid w:val="00B61A24"/>
    <w:rsid w:val="00B62EFD"/>
    <w:rsid w:val="00B663D7"/>
    <w:rsid w:val="00B752DA"/>
    <w:rsid w:val="00B841E1"/>
    <w:rsid w:val="00B975C7"/>
    <w:rsid w:val="00BA6A40"/>
    <w:rsid w:val="00BB6B33"/>
    <w:rsid w:val="00BB7F3A"/>
    <w:rsid w:val="00BC0EC9"/>
    <w:rsid w:val="00BC6F95"/>
    <w:rsid w:val="00BC7AD6"/>
    <w:rsid w:val="00BC7E5C"/>
    <w:rsid w:val="00BD34BB"/>
    <w:rsid w:val="00BD41CA"/>
    <w:rsid w:val="00BD4C3F"/>
    <w:rsid w:val="00BD50D4"/>
    <w:rsid w:val="00BE1BDE"/>
    <w:rsid w:val="00BF2E72"/>
    <w:rsid w:val="00BF5E43"/>
    <w:rsid w:val="00C05247"/>
    <w:rsid w:val="00C056E5"/>
    <w:rsid w:val="00C05FE1"/>
    <w:rsid w:val="00C12935"/>
    <w:rsid w:val="00C26CA6"/>
    <w:rsid w:val="00C306AD"/>
    <w:rsid w:val="00C31B01"/>
    <w:rsid w:val="00C33975"/>
    <w:rsid w:val="00C34677"/>
    <w:rsid w:val="00C34D0B"/>
    <w:rsid w:val="00C35023"/>
    <w:rsid w:val="00C4125F"/>
    <w:rsid w:val="00C445BC"/>
    <w:rsid w:val="00C4521A"/>
    <w:rsid w:val="00C51102"/>
    <w:rsid w:val="00C51BD1"/>
    <w:rsid w:val="00C54D9B"/>
    <w:rsid w:val="00C71001"/>
    <w:rsid w:val="00C749F6"/>
    <w:rsid w:val="00C74C4E"/>
    <w:rsid w:val="00C77B35"/>
    <w:rsid w:val="00C77B73"/>
    <w:rsid w:val="00C808E5"/>
    <w:rsid w:val="00C81A71"/>
    <w:rsid w:val="00C8573B"/>
    <w:rsid w:val="00C8682B"/>
    <w:rsid w:val="00C90BD2"/>
    <w:rsid w:val="00C91E2B"/>
    <w:rsid w:val="00C93945"/>
    <w:rsid w:val="00C9415D"/>
    <w:rsid w:val="00CA3839"/>
    <w:rsid w:val="00CA4DD2"/>
    <w:rsid w:val="00CB08D6"/>
    <w:rsid w:val="00CB5601"/>
    <w:rsid w:val="00CC071F"/>
    <w:rsid w:val="00CC15C5"/>
    <w:rsid w:val="00CC26D8"/>
    <w:rsid w:val="00CC39AE"/>
    <w:rsid w:val="00CC5B36"/>
    <w:rsid w:val="00CD0457"/>
    <w:rsid w:val="00CD4B76"/>
    <w:rsid w:val="00CD5A9A"/>
    <w:rsid w:val="00CE2EFB"/>
    <w:rsid w:val="00CE31EB"/>
    <w:rsid w:val="00CE3A01"/>
    <w:rsid w:val="00CE775E"/>
    <w:rsid w:val="00CF034C"/>
    <w:rsid w:val="00CF26A4"/>
    <w:rsid w:val="00D01272"/>
    <w:rsid w:val="00D03A8C"/>
    <w:rsid w:val="00D0509A"/>
    <w:rsid w:val="00D05433"/>
    <w:rsid w:val="00D05A19"/>
    <w:rsid w:val="00D06CC6"/>
    <w:rsid w:val="00D06FF6"/>
    <w:rsid w:val="00D07424"/>
    <w:rsid w:val="00D1242F"/>
    <w:rsid w:val="00D17766"/>
    <w:rsid w:val="00D22E6A"/>
    <w:rsid w:val="00D23039"/>
    <w:rsid w:val="00D3132A"/>
    <w:rsid w:val="00D3416D"/>
    <w:rsid w:val="00D371D9"/>
    <w:rsid w:val="00D41AEF"/>
    <w:rsid w:val="00D506F0"/>
    <w:rsid w:val="00D525C9"/>
    <w:rsid w:val="00D616D3"/>
    <w:rsid w:val="00D65D76"/>
    <w:rsid w:val="00D65DBB"/>
    <w:rsid w:val="00D67243"/>
    <w:rsid w:val="00D72DA6"/>
    <w:rsid w:val="00D74564"/>
    <w:rsid w:val="00D75EE9"/>
    <w:rsid w:val="00D760C4"/>
    <w:rsid w:val="00D814A3"/>
    <w:rsid w:val="00D83E14"/>
    <w:rsid w:val="00D86309"/>
    <w:rsid w:val="00D86E2D"/>
    <w:rsid w:val="00D875EE"/>
    <w:rsid w:val="00D87D1C"/>
    <w:rsid w:val="00D919B4"/>
    <w:rsid w:val="00D92F2D"/>
    <w:rsid w:val="00D967CA"/>
    <w:rsid w:val="00DA11B3"/>
    <w:rsid w:val="00DA336F"/>
    <w:rsid w:val="00DA4C5B"/>
    <w:rsid w:val="00DA5681"/>
    <w:rsid w:val="00DA5EE2"/>
    <w:rsid w:val="00DA67B4"/>
    <w:rsid w:val="00DA71D3"/>
    <w:rsid w:val="00DA7AF3"/>
    <w:rsid w:val="00DB11BE"/>
    <w:rsid w:val="00DB1B73"/>
    <w:rsid w:val="00DB57E8"/>
    <w:rsid w:val="00DB6B22"/>
    <w:rsid w:val="00DC16E0"/>
    <w:rsid w:val="00DC1A7E"/>
    <w:rsid w:val="00DC7A82"/>
    <w:rsid w:val="00DD33B2"/>
    <w:rsid w:val="00DD471E"/>
    <w:rsid w:val="00DD4C8D"/>
    <w:rsid w:val="00DD6FD8"/>
    <w:rsid w:val="00DD763D"/>
    <w:rsid w:val="00DE0D5A"/>
    <w:rsid w:val="00DE357B"/>
    <w:rsid w:val="00DE6163"/>
    <w:rsid w:val="00DE69FE"/>
    <w:rsid w:val="00DF0404"/>
    <w:rsid w:val="00DF1C20"/>
    <w:rsid w:val="00DF1E16"/>
    <w:rsid w:val="00DF2DD0"/>
    <w:rsid w:val="00E02B06"/>
    <w:rsid w:val="00E05F68"/>
    <w:rsid w:val="00E0619B"/>
    <w:rsid w:val="00E061F3"/>
    <w:rsid w:val="00E16595"/>
    <w:rsid w:val="00E21AF9"/>
    <w:rsid w:val="00E251ED"/>
    <w:rsid w:val="00E30C48"/>
    <w:rsid w:val="00E31DFA"/>
    <w:rsid w:val="00E332CD"/>
    <w:rsid w:val="00E4247B"/>
    <w:rsid w:val="00E4300F"/>
    <w:rsid w:val="00E439FA"/>
    <w:rsid w:val="00E43BF4"/>
    <w:rsid w:val="00E4566F"/>
    <w:rsid w:val="00E46CE5"/>
    <w:rsid w:val="00E541F5"/>
    <w:rsid w:val="00E5434B"/>
    <w:rsid w:val="00E5439F"/>
    <w:rsid w:val="00E55278"/>
    <w:rsid w:val="00E57B33"/>
    <w:rsid w:val="00E614D4"/>
    <w:rsid w:val="00E64AC6"/>
    <w:rsid w:val="00E66137"/>
    <w:rsid w:val="00E66391"/>
    <w:rsid w:val="00E765D0"/>
    <w:rsid w:val="00E775D2"/>
    <w:rsid w:val="00E80C10"/>
    <w:rsid w:val="00E8185A"/>
    <w:rsid w:val="00E8590B"/>
    <w:rsid w:val="00E868DB"/>
    <w:rsid w:val="00E8732A"/>
    <w:rsid w:val="00E93CB1"/>
    <w:rsid w:val="00E97CF7"/>
    <w:rsid w:val="00EA5A15"/>
    <w:rsid w:val="00EA7BB3"/>
    <w:rsid w:val="00EB10A6"/>
    <w:rsid w:val="00EB2C45"/>
    <w:rsid w:val="00EB2E16"/>
    <w:rsid w:val="00EB4A7F"/>
    <w:rsid w:val="00EB775E"/>
    <w:rsid w:val="00EC1BB2"/>
    <w:rsid w:val="00EC24AB"/>
    <w:rsid w:val="00EC3619"/>
    <w:rsid w:val="00EC3C9F"/>
    <w:rsid w:val="00EC7224"/>
    <w:rsid w:val="00EC7AFF"/>
    <w:rsid w:val="00ED0204"/>
    <w:rsid w:val="00ED08D0"/>
    <w:rsid w:val="00ED1759"/>
    <w:rsid w:val="00ED4636"/>
    <w:rsid w:val="00ED799C"/>
    <w:rsid w:val="00EE36DA"/>
    <w:rsid w:val="00EE3A67"/>
    <w:rsid w:val="00EE47BD"/>
    <w:rsid w:val="00EE5789"/>
    <w:rsid w:val="00EE7532"/>
    <w:rsid w:val="00EF0916"/>
    <w:rsid w:val="00EF0CEE"/>
    <w:rsid w:val="00EF1790"/>
    <w:rsid w:val="00EF3A19"/>
    <w:rsid w:val="00EF7936"/>
    <w:rsid w:val="00F02354"/>
    <w:rsid w:val="00F04072"/>
    <w:rsid w:val="00F050FE"/>
    <w:rsid w:val="00F0592A"/>
    <w:rsid w:val="00F12B0F"/>
    <w:rsid w:val="00F13315"/>
    <w:rsid w:val="00F16CCD"/>
    <w:rsid w:val="00F17F33"/>
    <w:rsid w:val="00F27FEB"/>
    <w:rsid w:val="00F42AE5"/>
    <w:rsid w:val="00F443D0"/>
    <w:rsid w:val="00F505C9"/>
    <w:rsid w:val="00F514CC"/>
    <w:rsid w:val="00F5553A"/>
    <w:rsid w:val="00F65F06"/>
    <w:rsid w:val="00F67B1F"/>
    <w:rsid w:val="00F73743"/>
    <w:rsid w:val="00F73969"/>
    <w:rsid w:val="00F74D3D"/>
    <w:rsid w:val="00F755E2"/>
    <w:rsid w:val="00F77000"/>
    <w:rsid w:val="00F77D72"/>
    <w:rsid w:val="00F90BFD"/>
    <w:rsid w:val="00F961F3"/>
    <w:rsid w:val="00FA41EB"/>
    <w:rsid w:val="00FA7524"/>
    <w:rsid w:val="00FA784C"/>
    <w:rsid w:val="00FB0013"/>
    <w:rsid w:val="00FB0319"/>
    <w:rsid w:val="00FB4871"/>
    <w:rsid w:val="00FB4E05"/>
    <w:rsid w:val="00FB534D"/>
    <w:rsid w:val="00FB55CD"/>
    <w:rsid w:val="00FC2F20"/>
    <w:rsid w:val="00FC33F2"/>
    <w:rsid w:val="00FC3F58"/>
    <w:rsid w:val="00FC4C7E"/>
    <w:rsid w:val="00FD055D"/>
    <w:rsid w:val="00FD0B2A"/>
    <w:rsid w:val="00FD1CBE"/>
    <w:rsid w:val="00FD5343"/>
    <w:rsid w:val="00FD6800"/>
    <w:rsid w:val="00FF0D31"/>
    <w:rsid w:val="00FF2847"/>
    <w:rsid w:val="00FF3F83"/>
    <w:rsid w:val="00FF4211"/>
    <w:rsid w:val="00FF5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2E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C5B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12E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C5B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69C9A4-898A-42E9-8EE0-0F7D1BBF9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sheinanv</dc:creator>
  <cp:lastModifiedBy>Таушунаева Жанна Биляловна</cp:lastModifiedBy>
  <cp:revision>8</cp:revision>
  <dcterms:created xsi:type="dcterms:W3CDTF">2015-09-11T08:15:00Z</dcterms:created>
  <dcterms:modified xsi:type="dcterms:W3CDTF">2015-10-20T09:35:00Z</dcterms:modified>
</cp:coreProperties>
</file>